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8F" w:rsidRDefault="005E4F8F" w:rsidP="005E4F8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 w:rsidRPr="005E4F8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Места проведения</w:t>
      </w:r>
    </w:p>
    <w:p w:rsidR="005E4F8F" w:rsidRPr="005E4F8F" w:rsidRDefault="005E4F8F" w:rsidP="005E4F8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 w:rsidRPr="005E4F8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межрайонных конференций Конкурса в городе Москве</w:t>
      </w:r>
    </w:p>
    <w:p w:rsidR="005E4F8F" w:rsidRPr="005E4F8F" w:rsidRDefault="005E4F8F" w:rsidP="005E4F8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 w:rsidRPr="005E4F8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 2015/2016 учебном году</w:t>
      </w:r>
    </w:p>
    <w:tbl>
      <w:tblPr>
        <w:tblW w:w="157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2268"/>
        <w:gridCol w:w="2268"/>
        <w:gridCol w:w="2409"/>
        <w:gridCol w:w="1984"/>
        <w:gridCol w:w="1985"/>
        <w:gridCol w:w="3224"/>
      </w:tblGrid>
      <w:tr w:rsidR="001438D3" w:rsidRPr="001438D3" w:rsidTr="001438D3">
        <w:trPr>
          <w:trHeight w:val="63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МРСД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 второго (межрайонного) этапа Конкурса (базовая организация МРСД)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Курируемые МРСД районы адм. округа города Москвы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Контакты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224" w:type="dxa"/>
            <w:vMerge w:val="restart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1438D3" w:rsidRPr="001438D3" w:rsidTr="001438D3">
        <w:trPr>
          <w:trHeight w:val="765"/>
        </w:trPr>
        <w:tc>
          <w:tcPr>
            <w:tcW w:w="582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1438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985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38D3" w:rsidRPr="001438D3" w:rsidTr="001438D3">
        <w:trPr>
          <w:trHeight w:val="2841"/>
        </w:trPr>
        <w:tc>
          <w:tcPr>
            <w:tcW w:w="582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cao-1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"Многопрофильный лицей № 1501"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Арбат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Тверской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Пресненский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Хамовники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lyceum1501@mail.ru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8(499)973-36-29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 марта 2016г.,</w:t>
            </w:r>
          </w:p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18-19 марта 2016г.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ихвинский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пер. д.3; </w:t>
            </w:r>
          </w:p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Долгоруковская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д.6 с.2;   </w:t>
            </w:r>
          </w:p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ул. 2-я </w:t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Фрунзенская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д.7A;</w:t>
            </w:r>
          </w:p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ул. 2-ая Звенигородская д.8; </w:t>
            </w:r>
          </w:p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ул. Пресненский Вал д.15 с.1;  </w:t>
            </w:r>
          </w:p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ул. Усачёва д.50;  </w:t>
            </w:r>
          </w:p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ул. Большой </w:t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Афанасьевский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переулок д.27;</w:t>
            </w:r>
          </w:p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ул. Новинский бульвар д.3 с.2 </w:t>
            </w:r>
          </w:p>
        </w:tc>
      </w:tr>
      <w:tr w:rsidR="001438D3" w:rsidRPr="001438D3" w:rsidTr="001438D3">
        <w:trPr>
          <w:trHeight w:val="1575"/>
        </w:trPr>
        <w:tc>
          <w:tcPr>
            <w:tcW w:w="582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cao-2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"Лицей № 1525 "</w:t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Красносельский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Басманный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Красносельский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Мещанский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ayk1525@mail.ru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8(926)412-16-93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 марта 2016г.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2-й </w:t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Красносельский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пер. д.18 к.1 (новое здание)</w:t>
            </w:r>
          </w:p>
        </w:tc>
      </w:tr>
      <w:tr w:rsidR="001438D3" w:rsidRPr="001438D3" w:rsidTr="001438D3">
        <w:trPr>
          <w:trHeight w:val="945"/>
        </w:trPr>
        <w:tc>
          <w:tcPr>
            <w:tcW w:w="582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cao-3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образовательное учреждение города Москвы лицей № 1581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Замоскворечье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Таганка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Якиманка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bs05@mail.ru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8(495)916-18-86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 марта 2016г.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Б.Полуярославский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переулок д.7/4</w:t>
            </w:r>
          </w:p>
        </w:tc>
      </w:tr>
      <w:tr w:rsidR="001438D3" w:rsidRPr="001438D3" w:rsidTr="001438D3">
        <w:trPr>
          <w:trHeight w:val="102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sao-1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"Лицей № 1550"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Аэропорт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Беговой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Сокол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Савеловский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Тимирязевский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Хорошевский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govori07@mail.ru 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8(926)130-81-31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2-5 классы</w:t>
            </w:r>
          </w:p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 марта 2016г.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Боткинский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проезд д.9 </w:t>
            </w:r>
          </w:p>
        </w:tc>
      </w:tr>
      <w:tr w:rsidR="001438D3" w:rsidRPr="001438D3" w:rsidTr="001438D3">
        <w:trPr>
          <w:trHeight w:val="945"/>
        </w:trPr>
        <w:tc>
          <w:tcPr>
            <w:tcW w:w="582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6-11 классы</w:t>
            </w:r>
          </w:p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18-19 марта 2016г.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ул. Беговая д.22; </w:t>
            </w:r>
          </w:p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Беговая д.19 </w:t>
            </w:r>
          </w:p>
        </w:tc>
      </w:tr>
      <w:tr w:rsidR="001438D3" w:rsidRPr="001438D3" w:rsidTr="001438D3">
        <w:trPr>
          <w:trHeight w:val="2520"/>
        </w:trPr>
        <w:tc>
          <w:tcPr>
            <w:tcW w:w="582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sao-2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города Москвы "Школа № 2098 "Многопрофильный образовательный центр" имени Героя Советского Союза Л.М. </w:t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Доватора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Бескудниковский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 xml:space="preserve">Восточное </w:t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Дегунино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Дмитровский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 xml:space="preserve">Западное </w:t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Дегунино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dyatlowa.elena2014@yandex.ru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 марта 2016г.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Ангарсая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д. 22</w:t>
            </w:r>
            <w:proofErr w:type="gram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38D3" w:rsidRPr="001438D3" w:rsidTr="001438D3">
        <w:trPr>
          <w:trHeight w:val="1890"/>
        </w:trPr>
        <w:tc>
          <w:tcPr>
            <w:tcW w:w="582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sao-3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образовательное учреждение города Москвы Центр образования "Школа здоровья" № 1679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Войковский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Головинский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Коптево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Левобережный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Молжаниновский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Ховрино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shevela-ea@rambler.ru </w:t>
            </w:r>
          </w:p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сайт</w:t>
            </w:r>
            <w:r w:rsidRPr="001438D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http://co1679s.mskobr.ru/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8(495)459-40-43</w:t>
            </w:r>
          </w:p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факс</w:t>
            </w:r>
          </w:p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8(495)459-30-64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26 марта 2016г. 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Новопетровская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д.1А</w:t>
            </w:r>
          </w:p>
        </w:tc>
      </w:tr>
      <w:tr w:rsidR="001438D3" w:rsidRPr="001438D3" w:rsidTr="001438D3">
        <w:trPr>
          <w:trHeight w:val="1890"/>
        </w:trPr>
        <w:tc>
          <w:tcPr>
            <w:tcW w:w="582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svao-1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образовательное учреждение города Москвы Гимназия №1518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Останкино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Бутырский</w:t>
            </w:r>
          </w:p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 w:type="page"/>
              <w:t>Марьина Роща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Ростокино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Марфино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olymp-svao-1@mosolymp.ru.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8(495)687-23-48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2-5 классы</w:t>
            </w:r>
          </w:p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 марта 2016г.</w:t>
            </w:r>
          </w:p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6-11 классы</w:t>
            </w:r>
          </w:p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 марта 2016г.</w:t>
            </w:r>
          </w:p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Проспект Мира, д.87</w:t>
            </w:r>
          </w:p>
        </w:tc>
      </w:tr>
      <w:tr w:rsidR="008A4E37" w:rsidRPr="001438D3" w:rsidTr="008A4E37">
        <w:trPr>
          <w:trHeight w:val="878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8A4E37" w:rsidRPr="001438D3" w:rsidRDefault="008A4E37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A4E37" w:rsidRPr="001438D3" w:rsidRDefault="008A4E37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svao-2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A4E37" w:rsidRPr="001438D3" w:rsidRDefault="008A4E37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 1554"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A4E37" w:rsidRPr="001438D3" w:rsidRDefault="008A4E37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Алтуфьевский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Бабушкинский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Лосиноостровский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Отрадное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Свиблово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8A4E37" w:rsidRPr="001438D3" w:rsidRDefault="008A4E37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baumanml@yandex.ru; smirina9@yandex.ru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A4E37" w:rsidRDefault="008A4E37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8(909)994-40-74 </w:t>
            </w:r>
          </w:p>
          <w:p w:rsidR="008A4E37" w:rsidRPr="001438D3" w:rsidRDefault="008A4E37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8(915)402-57-24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A4E37" w:rsidRDefault="008A4E37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2-5 классы</w:t>
            </w:r>
          </w:p>
          <w:p w:rsidR="008A4E37" w:rsidRPr="001438D3" w:rsidRDefault="008A4E37" w:rsidP="008A4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19-20 марта 2016г.</w:t>
            </w:r>
          </w:p>
          <w:p w:rsidR="008A4E37" w:rsidRPr="001438D3" w:rsidRDefault="008A4E37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8A4E37" w:rsidRPr="001438D3" w:rsidRDefault="008A4E37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ГБОУ Школа № 1370, ул. Костромская, д.14, к.1</w:t>
            </w:r>
          </w:p>
        </w:tc>
      </w:tr>
      <w:tr w:rsidR="008A4E37" w:rsidRPr="001438D3" w:rsidTr="001438D3">
        <w:trPr>
          <w:trHeight w:val="877"/>
        </w:trPr>
        <w:tc>
          <w:tcPr>
            <w:tcW w:w="582" w:type="dxa"/>
            <w:vMerge/>
            <w:shd w:val="clear" w:color="auto" w:fill="auto"/>
            <w:vAlign w:val="center"/>
          </w:tcPr>
          <w:p w:rsidR="008A4E37" w:rsidRPr="001438D3" w:rsidRDefault="008A4E37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A4E37" w:rsidRPr="001438D3" w:rsidRDefault="008A4E37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A4E37" w:rsidRPr="001438D3" w:rsidRDefault="008A4E37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A4E37" w:rsidRPr="001438D3" w:rsidRDefault="008A4E37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A4E37" w:rsidRPr="001438D3" w:rsidRDefault="008A4E37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A4E37" w:rsidRPr="001438D3" w:rsidRDefault="008A4E37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A4E37" w:rsidRDefault="008A4E37" w:rsidP="008A4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8A4E37" w:rsidRDefault="008A4E37" w:rsidP="008A4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6-11 классы</w:t>
            </w:r>
          </w:p>
          <w:p w:rsidR="008A4E37" w:rsidRDefault="008A4E37" w:rsidP="008A4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19-20 марта 2016г.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8A4E37" w:rsidRPr="001438D3" w:rsidRDefault="008A4E37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Пестеля, д.5</w:t>
            </w:r>
          </w:p>
        </w:tc>
      </w:tr>
      <w:tr w:rsidR="001438D3" w:rsidRPr="001438D3" w:rsidTr="001438D3">
        <w:trPr>
          <w:trHeight w:val="111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svao-3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"Лицей информационных технологий № 1537"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Северный</w:t>
            </w:r>
            <w:proofErr w:type="gram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Бибирево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 xml:space="preserve">Лианозово 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Южное Медведково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Северное Медведково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Ярославский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conference.svao3@mail.ru 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8(977)810-15-37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2-5 классы </w:t>
            </w:r>
          </w:p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17 марта 2016 г. 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Ротерта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д. 5</w:t>
            </w:r>
          </w:p>
        </w:tc>
      </w:tr>
      <w:tr w:rsidR="001438D3" w:rsidRPr="001438D3" w:rsidTr="001438D3">
        <w:trPr>
          <w:trHeight w:val="960"/>
        </w:trPr>
        <w:tc>
          <w:tcPr>
            <w:tcW w:w="582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6-11кл </w:t>
            </w:r>
          </w:p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18-19 марта 2016г. 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Проходчиков, д. 9,</w:t>
            </w:r>
          </w:p>
        </w:tc>
      </w:tr>
      <w:tr w:rsidR="001438D3" w:rsidRPr="001438D3" w:rsidTr="001438D3">
        <w:trPr>
          <w:trHeight w:val="1260"/>
        </w:trPr>
        <w:tc>
          <w:tcPr>
            <w:tcW w:w="582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szao-1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 1551"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Куркино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Северное Тушино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Южное Тушино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 xml:space="preserve">Покровское - </w:t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Стрешнево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volosatovaiu@yandex.ru;</w:t>
            </w:r>
          </w:p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ko4etkovasv@gmail.com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8(926)033-80-47</w:t>
            </w:r>
          </w:p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8(903)206-29-61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 февраля 2016г.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Фабрициуса д.6 к.2</w:t>
            </w:r>
          </w:p>
        </w:tc>
      </w:tr>
      <w:tr w:rsidR="001438D3" w:rsidRPr="001438D3" w:rsidTr="001438D3">
        <w:trPr>
          <w:trHeight w:val="1260"/>
        </w:trPr>
        <w:tc>
          <w:tcPr>
            <w:tcW w:w="582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szao-2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 1519"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Митино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Строгино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polina13avgust@mail.ru</w:t>
            </w:r>
          </w:p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  <w:t>сайт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http://gym1519.mskobr.ru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8(916)954-02-25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 марта 2016г.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ул. Маршала Катукова д.21 к.2; </w:t>
            </w:r>
          </w:p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ул. Исаковского д.14 к.3; </w:t>
            </w:r>
          </w:p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Исаковского д.22 к.3</w:t>
            </w:r>
          </w:p>
        </w:tc>
      </w:tr>
      <w:tr w:rsidR="008B6AEB" w:rsidRPr="001438D3" w:rsidTr="00FA4D7C">
        <w:trPr>
          <w:trHeight w:val="126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8B6AEB" w:rsidRPr="001438D3" w:rsidRDefault="008B6AEB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B6AEB" w:rsidRPr="001438D3" w:rsidRDefault="008B6AEB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szao-3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B6AEB" w:rsidRPr="001438D3" w:rsidRDefault="008B6AEB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города Москвы "Гимназия № 1517"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B6AEB" w:rsidRPr="001438D3" w:rsidRDefault="008B6AEB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Щукино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Хорошёво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-Мневники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8B6AEB" w:rsidRPr="001438D3" w:rsidRDefault="008B6AEB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1517@edu.mos.ru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B6AEB" w:rsidRPr="001438D3" w:rsidRDefault="008B6AEB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8(906)713-26-25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B6AEB" w:rsidRPr="008B6AEB" w:rsidRDefault="008B6AEB" w:rsidP="008B6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6A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2-4 классы</w:t>
            </w:r>
          </w:p>
          <w:p w:rsidR="008B6AEB" w:rsidRPr="008B6AEB" w:rsidRDefault="008B6AEB" w:rsidP="008B6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6A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апреля 2016г.</w:t>
            </w:r>
          </w:p>
          <w:p w:rsidR="008B6AEB" w:rsidRDefault="008B6AEB" w:rsidP="008B6AEB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6A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 11:00</w:t>
            </w:r>
          </w:p>
        </w:tc>
        <w:tc>
          <w:tcPr>
            <w:tcW w:w="3224" w:type="dxa"/>
            <w:shd w:val="clear" w:color="auto" w:fill="auto"/>
            <w:noWrap/>
            <w:vAlign w:val="center"/>
            <w:hideMark/>
          </w:tcPr>
          <w:p w:rsidR="008B6AEB" w:rsidRDefault="008B6A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ул. Живописная, д.11, к.3</w:t>
            </w:r>
          </w:p>
        </w:tc>
      </w:tr>
      <w:tr w:rsidR="008B6AEB" w:rsidRPr="001438D3" w:rsidTr="00FA4D7C">
        <w:trPr>
          <w:trHeight w:val="1260"/>
        </w:trPr>
        <w:tc>
          <w:tcPr>
            <w:tcW w:w="582" w:type="dxa"/>
            <w:vMerge/>
            <w:shd w:val="clear" w:color="auto" w:fill="auto"/>
            <w:vAlign w:val="center"/>
          </w:tcPr>
          <w:p w:rsidR="008B6AEB" w:rsidRPr="001438D3" w:rsidRDefault="008B6AEB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B6AEB" w:rsidRPr="001438D3" w:rsidRDefault="008B6AEB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B6AEB" w:rsidRPr="001438D3" w:rsidRDefault="008B6AEB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B6AEB" w:rsidRPr="001438D3" w:rsidRDefault="008B6AEB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B6AEB" w:rsidRPr="001438D3" w:rsidRDefault="008B6AEB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B6AEB" w:rsidRPr="001438D3" w:rsidRDefault="008B6AEB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B6AEB" w:rsidRPr="008B6AEB" w:rsidRDefault="008B6AEB" w:rsidP="008B6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6A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  <w:p w:rsidR="008B6AEB" w:rsidRPr="008B6AEB" w:rsidRDefault="008B6AEB" w:rsidP="008B6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6A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апреля 2016г.</w:t>
            </w:r>
          </w:p>
          <w:p w:rsidR="008B6AEB" w:rsidRDefault="008B6AEB" w:rsidP="008B6AEB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8B6A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 11:00</w:t>
            </w:r>
          </w:p>
        </w:tc>
        <w:tc>
          <w:tcPr>
            <w:tcW w:w="3224" w:type="dxa"/>
            <w:shd w:val="clear" w:color="auto" w:fill="auto"/>
            <w:noWrap/>
            <w:vAlign w:val="center"/>
          </w:tcPr>
          <w:p w:rsidR="008B6AEB" w:rsidRDefault="008B6A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ул. Живописная, д.11, к.1</w:t>
            </w:r>
          </w:p>
        </w:tc>
      </w:tr>
      <w:tr w:rsidR="001438D3" w:rsidRPr="001438D3" w:rsidTr="001438D3">
        <w:trPr>
          <w:trHeight w:val="7200"/>
        </w:trPr>
        <w:tc>
          <w:tcPr>
            <w:tcW w:w="582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tinao-1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2065"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Новомосковский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1438D3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административ-ный</w:t>
            </w:r>
            <w:proofErr w:type="spellEnd"/>
            <w:proofErr w:type="gramEnd"/>
            <w:r w:rsidRPr="001438D3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 xml:space="preserve"> округ:</w:t>
            </w:r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Московский</w:t>
            </w:r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t>Кокошкино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t>Марушкино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t>Внуковское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t>Филимоновское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t>Десеновское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t>Рязановское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Щербинка</w:t>
            </w:r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t>Мостренген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t>Сосенское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Воскресенское</w:t>
            </w:r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1438D3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 xml:space="preserve">Троицкий </w:t>
            </w:r>
            <w:r w:rsidRPr="001438D3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br/>
            </w:r>
            <w:proofErr w:type="spellStart"/>
            <w:proofErr w:type="gramStart"/>
            <w:r w:rsidRPr="001438D3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административ-ный</w:t>
            </w:r>
            <w:proofErr w:type="spellEnd"/>
            <w:proofErr w:type="gramEnd"/>
            <w:r w:rsidRPr="001438D3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 xml:space="preserve"> округ:</w:t>
            </w:r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t>Новофедоровское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Первомайское</w:t>
            </w:r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Киевский</w:t>
            </w:r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t>Щаповское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Краснопахорское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Михайлово-Ярцевское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t>Вороновское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t>Роговское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t>Кленовское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vm-doz@yandex.ru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8(926)472-66-85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 марта 2016 г.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ул. Атласова д.7, </w:t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кор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 3</w:t>
            </w:r>
          </w:p>
        </w:tc>
      </w:tr>
      <w:tr w:rsidR="001438D3" w:rsidRPr="001438D3" w:rsidTr="001438D3">
        <w:trPr>
          <w:trHeight w:val="1260"/>
        </w:trPr>
        <w:tc>
          <w:tcPr>
            <w:tcW w:w="582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tinao-2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FF78D2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8D2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автономное общеобразовательное учреждение "Гимназия имени Н.В. Пушкова"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г. Троицк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gimnvp@mail.ru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 (4967)51-03-11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 марта 2016г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. Троицк, ул. Октябрьский проспект д.12 </w:t>
            </w:r>
          </w:p>
        </w:tc>
      </w:tr>
      <w:tr w:rsidR="001438D3" w:rsidRPr="001438D3" w:rsidTr="001438D3">
        <w:trPr>
          <w:trHeight w:val="1260"/>
        </w:trPr>
        <w:tc>
          <w:tcPr>
            <w:tcW w:w="582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uao-1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 1579"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Бирюлево Восточное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Бирюлево Западное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 xml:space="preserve">Царицыно 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Москворечье-</w:t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Сабурово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smirnovanm@bk.ru; </w:t>
            </w:r>
          </w:p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sacuraz@mail.ru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 марта 2016г.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Пролетарский проспект д.7 к.3 </w:t>
            </w:r>
          </w:p>
        </w:tc>
      </w:tr>
      <w:tr w:rsidR="001438D3" w:rsidRPr="001438D3" w:rsidTr="001438D3">
        <w:trPr>
          <w:trHeight w:val="1890"/>
        </w:trPr>
        <w:tc>
          <w:tcPr>
            <w:tcW w:w="582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uao-2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534"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Братеево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Зябликово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Орехово-Борисово Северное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Орехово-Борисово Южное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534@edu.mos.ru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8(495)395-42-66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 марта 2016г.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ул. Мусы </w:t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Джалиля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д.14 к.3</w:t>
            </w:r>
          </w:p>
        </w:tc>
      </w:tr>
      <w:tr w:rsidR="001438D3" w:rsidRPr="001438D3" w:rsidTr="001438D3">
        <w:trPr>
          <w:trHeight w:val="1575"/>
        </w:trPr>
        <w:tc>
          <w:tcPr>
            <w:tcW w:w="582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uao-3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"Лицей № 1553 имени В.И. Вернадского"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 xml:space="preserve">Донской 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Нагатинский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Затон 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Нагатино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-Садовники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olymp-uao-3@mosolymp.ru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февраля 2016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ДК ЗИЛ</w:t>
            </w:r>
          </w:p>
        </w:tc>
      </w:tr>
      <w:tr w:rsidR="001438D3" w:rsidRPr="001438D3" w:rsidTr="001438D3">
        <w:trPr>
          <w:trHeight w:val="108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uao-4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"Лицей № 1158"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Нагорный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Чертаново Северное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Чертаново Центральное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Чертаново Южное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tamarova.n@mail.ru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8(905)726-43-30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2-5 классы </w:t>
            </w:r>
          </w:p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 марта 2016 г.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микро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район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Северное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Чертаново д.809;</w:t>
            </w:r>
          </w:p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Сумской проезд д.21а</w:t>
            </w:r>
          </w:p>
        </w:tc>
      </w:tr>
      <w:tr w:rsidR="001438D3" w:rsidRPr="001438D3" w:rsidTr="001438D3">
        <w:trPr>
          <w:trHeight w:val="990"/>
        </w:trPr>
        <w:tc>
          <w:tcPr>
            <w:tcW w:w="582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6-11кл </w:t>
            </w:r>
          </w:p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 марта 2016г.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микрорайон </w:t>
            </w:r>
            <w:proofErr w:type="gram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Северное</w:t>
            </w:r>
            <w:proofErr w:type="gram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Чертаново д.809</w:t>
            </w:r>
          </w:p>
        </w:tc>
      </w:tr>
      <w:tr w:rsidR="001438D3" w:rsidRPr="001438D3" w:rsidTr="001438D3">
        <w:trPr>
          <w:trHeight w:val="1890"/>
        </w:trPr>
        <w:tc>
          <w:tcPr>
            <w:tcW w:w="582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uvao-1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с углубленным изучением отдельных предметов № 1363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Выхино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Жулебино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Рязанский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sch475@yandex.ru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 февраля 2016г.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Рязанский проспект д.82 к.4</w:t>
            </w:r>
          </w:p>
        </w:tc>
      </w:tr>
      <w:tr w:rsidR="001438D3" w:rsidRPr="001438D3" w:rsidTr="001438D3">
        <w:trPr>
          <w:trHeight w:val="1890"/>
        </w:trPr>
        <w:tc>
          <w:tcPr>
            <w:tcW w:w="582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uvao-2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города Москвы "Школа № 2121 имени Маршала Советского Союза С.К. </w:t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Куркоткина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Капотня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Люблино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Марьино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2121@edu.mos.ru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8(495)358-93-65.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 марта 2016г.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Армавирская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д.4</w:t>
            </w:r>
          </w:p>
        </w:tc>
      </w:tr>
      <w:tr w:rsidR="001438D3" w:rsidRPr="001438D3" w:rsidTr="001438D3">
        <w:trPr>
          <w:trHeight w:val="1575"/>
        </w:trPr>
        <w:tc>
          <w:tcPr>
            <w:tcW w:w="582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uvao-3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641 имени Сергея Есенина"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Кузьминки 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Люблино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Рязанский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oay641@yandex.ru; mikholap@gmail.com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8(499)178-99-66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18-19 марта 2016г.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Волгоградский проспект д.66 к.4</w:t>
            </w:r>
          </w:p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Юных Ленинцев д.45 к.2</w:t>
            </w:r>
          </w:p>
        </w:tc>
      </w:tr>
      <w:tr w:rsidR="001438D3" w:rsidRPr="001438D3" w:rsidTr="001438D3">
        <w:trPr>
          <w:trHeight w:val="1260"/>
        </w:trPr>
        <w:tc>
          <w:tcPr>
            <w:tcW w:w="582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uvao-4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2088 "</w:t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Грайвороново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Лефортово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Нижегородский</w:t>
            </w:r>
            <w:proofErr w:type="gram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Текстильщики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Южнопортовый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2088@edu.mos.ru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8(499)177-56-92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 марта 2016г.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Волжский бульвар д.6 к.4 </w:t>
            </w:r>
          </w:p>
        </w:tc>
      </w:tr>
      <w:tr w:rsidR="001438D3" w:rsidRPr="001438D3" w:rsidTr="001438D3">
        <w:trPr>
          <w:trHeight w:val="63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uvao-5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1394 "</w:t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-образовательный центр "На набережной""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Марьино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 w:type="page"/>
              <w:t>Печатники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metodist@sch1394.ru; </w:t>
            </w:r>
          </w:p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t>skl1145@mail.ru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8(916)116-84-52; 8(499)356-77-91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 марта 2016г.</w:t>
            </w:r>
          </w:p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 10:00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ГБОУ № 1394</w:t>
            </w:r>
          </w:p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Батайский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проезд, д.45</w:t>
            </w:r>
          </w:p>
        </w:tc>
      </w:tr>
      <w:tr w:rsidR="001438D3" w:rsidRPr="001438D3" w:rsidTr="001438D3">
        <w:trPr>
          <w:trHeight w:val="705"/>
        </w:trPr>
        <w:tc>
          <w:tcPr>
            <w:tcW w:w="582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438D3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5" w:history="1">
              <w:r w:rsidR="001438D3" w:rsidRPr="001438D3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1562@edu.mos.ru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8(495)349-00-11</w:t>
            </w:r>
          </w:p>
        </w:tc>
        <w:tc>
          <w:tcPr>
            <w:tcW w:w="1985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ГБОУ № 1562</w:t>
            </w:r>
          </w:p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Братиславская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д.4</w:t>
            </w:r>
          </w:p>
        </w:tc>
      </w:tr>
      <w:tr w:rsidR="001438D3" w:rsidRPr="001438D3" w:rsidTr="001438D3">
        <w:trPr>
          <w:trHeight w:val="765"/>
        </w:trPr>
        <w:tc>
          <w:tcPr>
            <w:tcW w:w="582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438D3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6" w:history="1">
              <w:r w:rsidR="001438D3" w:rsidRPr="001438D3">
                <w:rPr>
                  <w:rFonts w:ascii="Calibri" w:eastAsia="Times New Roman" w:hAnsi="Calibri" w:cs="Times New Roman"/>
                  <w:color w:val="000000"/>
                  <w:lang w:eastAsia="ru-RU"/>
                </w:rPr>
                <w:t>1256@edu.mos.ru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8(495)354-28-07</w:t>
            </w:r>
          </w:p>
        </w:tc>
        <w:tc>
          <w:tcPr>
            <w:tcW w:w="1985" w:type="dxa"/>
            <w:vMerge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ГБОУ № 1256</w:t>
            </w:r>
          </w:p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Полбина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д.44</w:t>
            </w:r>
          </w:p>
        </w:tc>
      </w:tr>
      <w:tr w:rsidR="001438D3" w:rsidRPr="001438D3" w:rsidTr="001438D3">
        <w:trPr>
          <w:trHeight w:val="1260"/>
        </w:trPr>
        <w:tc>
          <w:tcPr>
            <w:tcW w:w="582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uvao-6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2089"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Некрасовка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1595@edu.mos.ru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8(499)211-26-15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17-18 марта 2016г.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1438D3" w:rsidRPr="001438D3" w:rsidRDefault="001438D3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2-я </w:t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Вольская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д.7 к.2</w:t>
            </w:r>
          </w:p>
        </w:tc>
      </w:tr>
      <w:tr w:rsidR="00C50EA5" w:rsidRPr="001438D3" w:rsidTr="000951C9">
        <w:trPr>
          <w:trHeight w:val="1418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uzao-1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города Москвы "Воробьевы горы"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Академический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Гагаринский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Ломоносовский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v.balyasnikov@mailvg.ru; alf-aleksandr@yandex.ru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сайт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http://vg.mskobr.ru/znachimye_meropriyatiya/mezhrajonnaya_konferenciya_moskovskogo_gorodskogo_konkursa_issledovatel_skih_i_proektnyh_rabot_obuchayuwihsya/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0EA5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«Начальная школа».</w:t>
            </w:r>
          </w:p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 марта 2016г.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Лицей социально-гуманитарного направления ГБПОУ «Воробьевы горы», Ул. Университетский проспект, д.4а.</w:t>
            </w:r>
          </w:p>
        </w:tc>
      </w:tr>
      <w:tr w:rsidR="00C50EA5" w:rsidRPr="001438D3" w:rsidTr="001438D3">
        <w:trPr>
          <w:trHeight w:val="1417"/>
        </w:trPr>
        <w:tc>
          <w:tcPr>
            <w:tcW w:w="582" w:type="dxa"/>
            <w:vMerge/>
            <w:shd w:val="clear" w:color="auto" w:fill="auto"/>
            <w:vAlign w:val="center"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50EA5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Все основные тематические направления.</w:t>
            </w:r>
          </w:p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 марта 2016г.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Дворец Пионеров на «Воробьевых горах», 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Косыгина д.17 к.3</w:t>
            </w:r>
          </w:p>
        </w:tc>
      </w:tr>
      <w:tr w:rsidR="00C50EA5" w:rsidRPr="001438D3" w:rsidTr="003938D6">
        <w:trPr>
          <w:trHeight w:val="1418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uzao-2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учреждение города Москвы "Воробьевы горы"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Зюзино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Котловка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Обручевский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Черемушки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v.balyasnikov@mailvg.ru; eremina78@yandex.ru</w:t>
            </w:r>
          </w:p>
        </w:tc>
        <w:tc>
          <w:tcPr>
            <w:tcW w:w="1984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0EA5" w:rsidRDefault="00C50EA5" w:rsidP="003E7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«Начальная школа».</w:t>
            </w:r>
          </w:p>
          <w:p w:rsidR="00C50EA5" w:rsidRPr="001438D3" w:rsidRDefault="00C50EA5" w:rsidP="003E7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 марта 2016г.</w:t>
            </w:r>
          </w:p>
        </w:tc>
        <w:tc>
          <w:tcPr>
            <w:tcW w:w="3224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3E7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Лицей социально-гуманитарного направления ГБПОУ «Воробьевы горы», Ул. Университетский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проспект, д.4а.</w:t>
            </w:r>
          </w:p>
          <w:p w:rsidR="00C50EA5" w:rsidRPr="001438D3" w:rsidRDefault="00C50EA5" w:rsidP="003E7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Дворец Пионеров на «Воробьевых горах», 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Косыгина д.17 к.3</w:t>
            </w:r>
          </w:p>
        </w:tc>
      </w:tr>
      <w:tr w:rsidR="00C50EA5" w:rsidRPr="001438D3" w:rsidTr="000951C9">
        <w:trPr>
          <w:trHeight w:val="1417"/>
        </w:trPr>
        <w:tc>
          <w:tcPr>
            <w:tcW w:w="582" w:type="dxa"/>
            <w:vMerge/>
            <w:shd w:val="clear" w:color="auto" w:fill="auto"/>
            <w:vAlign w:val="center"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50EA5" w:rsidRDefault="00C50EA5" w:rsidP="003E7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Все основные тематические направления.</w:t>
            </w:r>
          </w:p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 марта 2016г.</w:t>
            </w:r>
          </w:p>
        </w:tc>
        <w:tc>
          <w:tcPr>
            <w:tcW w:w="3224" w:type="dxa"/>
            <w:vMerge/>
            <w:shd w:val="clear" w:color="auto" w:fill="auto"/>
            <w:vAlign w:val="center"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EA5" w:rsidRPr="001438D3" w:rsidTr="003938D6">
        <w:trPr>
          <w:trHeight w:val="1418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uzao-3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города Москвы "Воробьевы горы"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Коньково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Теплый Стан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v.balyasnikov@mailvg.ru; aipiskaryova@yandex.ru</w:t>
            </w:r>
          </w:p>
        </w:tc>
        <w:tc>
          <w:tcPr>
            <w:tcW w:w="1984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0EA5" w:rsidRDefault="00C50EA5" w:rsidP="003E7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«Начальная школа».</w:t>
            </w:r>
          </w:p>
          <w:p w:rsidR="00C50EA5" w:rsidRPr="001438D3" w:rsidRDefault="00C50EA5" w:rsidP="003E7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 марта 2016г.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C50EA5" w:rsidRPr="001438D3" w:rsidRDefault="00C50EA5" w:rsidP="003E7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Лицей социально-гуманитарного направления ГБПОУ «Воробьевы горы», Ул. Университетский проспект, д.4а.</w:t>
            </w:r>
          </w:p>
        </w:tc>
      </w:tr>
      <w:tr w:rsidR="00C50EA5" w:rsidRPr="001438D3" w:rsidTr="000951C9">
        <w:trPr>
          <w:trHeight w:val="1417"/>
        </w:trPr>
        <w:tc>
          <w:tcPr>
            <w:tcW w:w="582" w:type="dxa"/>
            <w:vMerge/>
            <w:shd w:val="clear" w:color="auto" w:fill="auto"/>
            <w:vAlign w:val="center"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50EA5" w:rsidRDefault="00C50EA5" w:rsidP="003E7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Все основные тематические направления.</w:t>
            </w:r>
          </w:p>
          <w:p w:rsidR="00C50EA5" w:rsidRPr="001438D3" w:rsidRDefault="00C50EA5" w:rsidP="003E7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 марта 2016г.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C50EA5" w:rsidRPr="001438D3" w:rsidRDefault="00C50EA5" w:rsidP="003E7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Дворец Пионеров на «Воробьевых горах», 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Косыгина д.17 к.3</w:t>
            </w:r>
          </w:p>
        </w:tc>
      </w:tr>
      <w:tr w:rsidR="00C50EA5" w:rsidRPr="001438D3" w:rsidTr="00C50EA5">
        <w:trPr>
          <w:trHeight w:val="1418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uzao-4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города Москвы "Воробьевы горы"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Ясенево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Северное Бутово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v.balyasnikov@mailvg.ru; sch1206-7@mail.ru</w:t>
            </w:r>
          </w:p>
        </w:tc>
        <w:tc>
          <w:tcPr>
            <w:tcW w:w="1984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0EA5" w:rsidRDefault="00C50EA5" w:rsidP="003E7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«Начальная школа».</w:t>
            </w:r>
          </w:p>
          <w:p w:rsidR="00C50EA5" w:rsidRPr="001438D3" w:rsidRDefault="00C50EA5" w:rsidP="003E7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 марта 2016г.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C50EA5" w:rsidRPr="001438D3" w:rsidRDefault="00C50EA5" w:rsidP="003E7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Лицей социально-гуманитарного направления ГБПОУ «Воробьевы горы», Ул. Университетский проспект, д.4а.</w:t>
            </w:r>
          </w:p>
        </w:tc>
      </w:tr>
      <w:tr w:rsidR="00C50EA5" w:rsidRPr="001438D3" w:rsidTr="003938D6">
        <w:trPr>
          <w:trHeight w:val="1417"/>
        </w:trPr>
        <w:tc>
          <w:tcPr>
            <w:tcW w:w="582" w:type="dxa"/>
            <w:vMerge/>
            <w:shd w:val="clear" w:color="auto" w:fill="auto"/>
            <w:vAlign w:val="center"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50EA5" w:rsidRDefault="00C50EA5" w:rsidP="003E7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Все основные тематические направления.</w:t>
            </w:r>
          </w:p>
          <w:p w:rsidR="00C50EA5" w:rsidRPr="001438D3" w:rsidRDefault="00C50EA5" w:rsidP="003E7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 марта 2016г.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C50EA5" w:rsidRPr="001438D3" w:rsidRDefault="00C50EA5" w:rsidP="003E7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Дворец Пионеров на «Воробьевых горах», 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Косыгина д.17 к.3</w:t>
            </w:r>
          </w:p>
        </w:tc>
      </w:tr>
      <w:tr w:rsidR="00C50EA5" w:rsidRPr="001438D3" w:rsidTr="00C50EA5">
        <w:trPr>
          <w:trHeight w:val="1418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uzao-5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города Москвы "Воробьевы горы"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Южное Бутово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v.balyasnikov@mailvg.ru; gonchar.mv@sch2009.net</w:t>
            </w:r>
          </w:p>
        </w:tc>
        <w:tc>
          <w:tcPr>
            <w:tcW w:w="1984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0EA5" w:rsidRDefault="00C50EA5" w:rsidP="003E7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«Начальная школа».</w:t>
            </w:r>
          </w:p>
          <w:p w:rsidR="00C50EA5" w:rsidRPr="001438D3" w:rsidRDefault="00C50EA5" w:rsidP="003E7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 марта 2016г.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C50EA5" w:rsidRPr="001438D3" w:rsidRDefault="00C50EA5" w:rsidP="003E7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Лицей социально-гуманитарного направления ГБПОУ «Воробьевы горы», Ул. Университетский проспект, д.4а.</w:t>
            </w:r>
          </w:p>
        </w:tc>
      </w:tr>
      <w:tr w:rsidR="00C50EA5" w:rsidRPr="001438D3" w:rsidTr="003938D6">
        <w:trPr>
          <w:trHeight w:val="1417"/>
        </w:trPr>
        <w:tc>
          <w:tcPr>
            <w:tcW w:w="582" w:type="dxa"/>
            <w:vMerge/>
            <w:shd w:val="clear" w:color="auto" w:fill="auto"/>
            <w:vAlign w:val="center"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50EA5" w:rsidRDefault="00C50EA5" w:rsidP="003E7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Все основные тематические направления.</w:t>
            </w:r>
          </w:p>
          <w:p w:rsidR="00C50EA5" w:rsidRPr="001438D3" w:rsidRDefault="00C50EA5" w:rsidP="003E7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 марта 2016г.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C50EA5" w:rsidRPr="001438D3" w:rsidRDefault="00C50EA5" w:rsidP="003E7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Дворец Пионеров на «Воробьевых горах», 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Косыгина д.17 к.3</w:t>
            </w:r>
          </w:p>
        </w:tc>
      </w:tr>
      <w:tr w:rsidR="00C50EA5" w:rsidRPr="001438D3" w:rsidTr="001438D3">
        <w:trPr>
          <w:trHeight w:val="189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vao-1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 1505 "Московская городская педагогическая гимназия-лаборатория"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Гольяново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Богородское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 xml:space="preserve">Сокольники 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Метрогородок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Преображенское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Восточный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http://sch1352v.mskobr.ru/moskovskij_gorodskoj_konkurs_issledovatel_skih_i_proektnyh_rabot/registraciya_na_konkurs/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0EA5" w:rsidRDefault="00C50EA5" w:rsidP="002B3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Секция: 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Лингвистика и языкознание (5-9 класс) </w:t>
            </w:r>
          </w:p>
          <w:p w:rsidR="00C50EA5" w:rsidRPr="001438D3" w:rsidRDefault="00C50EA5" w:rsidP="002B3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 марта 2016г., 10:00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Щёлков</w:t>
            </w:r>
            <w:bookmarkStart w:id="0" w:name="_GoBack"/>
            <w:bookmarkEnd w:id="0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ское ш., 77А</w:t>
            </w:r>
          </w:p>
        </w:tc>
      </w:tr>
      <w:tr w:rsidR="00C50EA5" w:rsidRPr="001438D3" w:rsidTr="001438D3">
        <w:trPr>
          <w:trHeight w:val="1890"/>
        </w:trPr>
        <w:tc>
          <w:tcPr>
            <w:tcW w:w="582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lingv_konkurs2016@rambler.ru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0EA5" w:rsidRDefault="00C50EA5" w:rsidP="002B3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Секция: 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Лингвистика и языкознание (10-11 класс) </w:t>
            </w:r>
          </w:p>
          <w:p w:rsidR="00C50EA5" w:rsidRPr="001438D3" w:rsidRDefault="00C50EA5" w:rsidP="002B3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 марта 2016г., 10:00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Открытое ш., 29А</w:t>
            </w:r>
          </w:p>
        </w:tc>
      </w:tr>
      <w:tr w:rsidR="00C50EA5" w:rsidRPr="001438D3" w:rsidTr="001438D3">
        <w:trPr>
          <w:trHeight w:val="1890"/>
        </w:trPr>
        <w:tc>
          <w:tcPr>
            <w:tcW w:w="582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http://lyc1598v.mskobr.ru/mezhrajonnyj_tur_moskovskogo_gorodskogo_konkursa_issledovatel_skih_i_proektnyh_rabot/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0EA5" w:rsidRDefault="00C50EA5" w:rsidP="002B3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Секция: 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Экономика, география, право, обществознание, социология</w:t>
            </w:r>
          </w:p>
          <w:p w:rsidR="00C50EA5" w:rsidRPr="001438D3" w:rsidRDefault="00C50EA5" w:rsidP="002B3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 марта 2016г.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Хабаровская, 18А</w:t>
            </w:r>
          </w:p>
        </w:tc>
      </w:tr>
      <w:tr w:rsidR="00C50EA5" w:rsidRPr="001438D3" w:rsidTr="001438D3">
        <w:trPr>
          <w:trHeight w:val="1575"/>
        </w:trPr>
        <w:tc>
          <w:tcPr>
            <w:tcW w:w="582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iragrigor54@gmail.com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0EA5" w:rsidRDefault="00C50EA5" w:rsidP="002B3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Секция: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ИКТ, математика, инженерия</w:t>
            </w:r>
          </w:p>
          <w:p w:rsidR="00C50EA5" w:rsidRPr="001438D3" w:rsidRDefault="00C50EA5" w:rsidP="002B3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 марта 2016г., 10:00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Хабаровская, 4А</w:t>
            </w:r>
          </w:p>
        </w:tc>
      </w:tr>
      <w:tr w:rsidR="00C50EA5" w:rsidRPr="001438D3" w:rsidTr="001438D3">
        <w:trPr>
          <w:trHeight w:val="1890"/>
        </w:trPr>
        <w:tc>
          <w:tcPr>
            <w:tcW w:w="582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1404@edo.mos.ru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0EA5" w:rsidRDefault="00C50EA5" w:rsidP="002B3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Секция: 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Литература, искусство, культурология</w:t>
            </w:r>
          </w:p>
          <w:p w:rsidR="00C50EA5" w:rsidRPr="001438D3" w:rsidRDefault="00C50EA5" w:rsidP="002B3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 марта 2016г., 11:00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Большая Оленья, 31</w:t>
            </w:r>
          </w:p>
        </w:tc>
      </w:tr>
      <w:tr w:rsidR="00C50EA5" w:rsidRPr="001438D3" w:rsidTr="001438D3">
        <w:trPr>
          <w:trHeight w:val="1890"/>
        </w:trPr>
        <w:tc>
          <w:tcPr>
            <w:tcW w:w="582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1505@edu.mos.ru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0EA5" w:rsidRDefault="00C50EA5" w:rsidP="002B3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Секция: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История, археология, краеведение, психология</w:t>
            </w:r>
          </w:p>
          <w:p w:rsidR="00C50EA5" w:rsidRPr="001438D3" w:rsidRDefault="00C50EA5" w:rsidP="002B3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 марта 2016г., 10:00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2-ая Пугачёвская, 6А</w:t>
            </w:r>
          </w:p>
        </w:tc>
      </w:tr>
      <w:tr w:rsidR="00C50EA5" w:rsidRPr="001438D3" w:rsidTr="001438D3">
        <w:trPr>
          <w:trHeight w:val="126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vao-2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 1591"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Вешняки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Косино-Ухтомский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Новокосино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telegrammo4ka@yandex.ru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8(903) 672-10-77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0EA5" w:rsidRDefault="00C50EA5" w:rsidP="002B3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6-11кл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ассы</w:t>
            </w:r>
          </w:p>
          <w:p w:rsidR="00C50EA5" w:rsidRPr="001438D3" w:rsidRDefault="00C50EA5" w:rsidP="002B3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 марта 2016г.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C50EA5" w:rsidRPr="001438D3" w:rsidRDefault="00C50EA5" w:rsidP="002B3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Новокосинская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д. 40а </w:t>
            </w:r>
          </w:p>
        </w:tc>
      </w:tr>
      <w:tr w:rsidR="00C50EA5" w:rsidRPr="001438D3" w:rsidTr="001438D3">
        <w:trPr>
          <w:trHeight w:val="1260"/>
        </w:trPr>
        <w:tc>
          <w:tcPr>
            <w:tcW w:w="582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 1512"</w:t>
            </w:r>
          </w:p>
        </w:tc>
        <w:tc>
          <w:tcPr>
            <w:tcW w:w="2268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annaserafimovna@mail.ru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8(916) 520-95-80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0EA5" w:rsidRDefault="00C50EA5" w:rsidP="002B3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2-5 классы</w:t>
            </w:r>
          </w:p>
          <w:p w:rsidR="00C50EA5" w:rsidRPr="001438D3" w:rsidRDefault="00C50EA5" w:rsidP="002B3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 марта 2016г.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Косинская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д. 24 а </w:t>
            </w:r>
          </w:p>
        </w:tc>
      </w:tr>
      <w:tr w:rsidR="00C50EA5" w:rsidRPr="001438D3" w:rsidTr="001438D3">
        <w:trPr>
          <w:trHeight w:val="1575"/>
        </w:trPr>
        <w:tc>
          <w:tcPr>
            <w:tcW w:w="582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vao-3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"Измайловская гимназия № 1508"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Восточное Измайлово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Измайлово</w:t>
            </w:r>
            <w:proofErr w:type="spellEnd"/>
            <w:proofErr w:type="gram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Северное Измайлово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Соколиная гора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lingva1508@mail.ru 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8(926)256-09-89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 марта 2016г.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Первомайская, 65</w:t>
            </w:r>
          </w:p>
        </w:tc>
      </w:tr>
      <w:tr w:rsidR="00C50EA5" w:rsidRPr="001438D3" w:rsidTr="001438D3">
        <w:trPr>
          <w:trHeight w:val="126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vao-4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"Гимназия № 1504"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Ивановское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Новогиреево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Перово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1504@edu.mos.ru 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bottom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 февраля 2016г.</w:t>
            </w:r>
          </w:p>
        </w:tc>
        <w:tc>
          <w:tcPr>
            <w:tcW w:w="3224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Сталеваров, 10А</w:t>
            </w:r>
          </w:p>
        </w:tc>
      </w:tr>
      <w:tr w:rsidR="00C50EA5" w:rsidRPr="001438D3" w:rsidTr="001438D3">
        <w:trPr>
          <w:trHeight w:val="1260"/>
        </w:trPr>
        <w:tc>
          <w:tcPr>
            <w:tcW w:w="582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"Лицей № 1502 при МЭИ"</w:t>
            </w:r>
          </w:p>
        </w:tc>
        <w:tc>
          <w:tcPr>
            <w:tcW w:w="2268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EA5" w:rsidRPr="001438D3" w:rsidTr="001438D3">
        <w:trPr>
          <w:trHeight w:val="63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zao-1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1002"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Внуково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Ново-Переделкино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Солнцево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uchilka1007@yandex.ru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8(905)734-50-05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0EA5" w:rsidRDefault="00C50EA5" w:rsidP="002B3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2-5 классы</w:t>
            </w:r>
          </w:p>
          <w:p w:rsidR="00C50EA5" w:rsidRPr="001438D3" w:rsidRDefault="00C50EA5" w:rsidP="002B3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 марта 2016г.</w:t>
            </w:r>
          </w:p>
        </w:tc>
        <w:tc>
          <w:tcPr>
            <w:tcW w:w="3224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2B3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Солнцевский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проспект д.7 </w:t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0EA5" w:rsidRPr="001438D3" w:rsidTr="001438D3">
        <w:trPr>
          <w:trHeight w:val="630"/>
        </w:trPr>
        <w:tc>
          <w:tcPr>
            <w:tcW w:w="582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0EA5" w:rsidRDefault="00C50EA5" w:rsidP="002B3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6-11 классы </w:t>
            </w:r>
          </w:p>
          <w:p w:rsidR="00C50EA5" w:rsidRPr="001438D3" w:rsidRDefault="00C50EA5" w:rsidP="002B3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 марта 2016г.</w:t>
            </w:r>
          </w:p>
        </w:tc>
        <w:tc>
          <w:tcPr>
            <w:tcW w:w="3224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EA5" w:rsidRPr="001438D3" w:rsidTr="001438D3">
        <w:trPr>
          <w:trHeight w:val="1260"/>
        </w:trPr>
        <w:tc>
          <w:tcPr>
            <w:tcW w:w="582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zao-2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города Москвы "Школа №97"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Дорогомилово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Фили-</w:t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Давыдково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Филевский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парк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lab_molodoy@mail.ru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50EA5" w:rsidRDefault="00C50EA5" w:rsidP="002B3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8(916)735-15-75</w:t>
            </w:r>
          </w:p>
          <w:p w:rsidR="00C50EA5" w:rsidRPr="001438D3" w:rsidRDefault="00C50EA5" w:rsidP="002B3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8(903)520-59-46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0EA5" w:rsidRDefault="00C50EA5" w:rsidP="002B3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 марта 2016г.</w:t>
            </w:r>
          </w:p>
          <w:p w:rsidR="00C50EA5" w:rsidRPr="001438D3" w:rsidRDefault="00C50EA5" w:rsidP="002B3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 10:00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C50EA5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ГБОУ Центр Образования № 1816 </w:t>
            </w:r>
          </w:p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Кастанаевская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 9А</w:t>
            </w:r>
          </w:p>
        </w:tc>
      </w:tr>
      <w:tr w:rsidR="00C50EA5" w:rsidRPr="001438D3" w:rsidTr="001438D3">
        <w:trPr>
          <w:trHeight w:val="1260"/>
        </w:trPr>
        <w:tc>
          <w:tcPr>
            <w:tcW w:w="582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zao-3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1400"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Крылатское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Кунцево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Можайский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dziubenka@gmail.com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8(495)447-05-72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 марта 2016г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C50EA5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Кубинка д.20 к.1;</w:t>
            </w:r>
          </w:p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Можайское шоссе, д.38, к.7.</w:t>
            </w:r>
          </w:p>
        </w:tc>
      </w:tr>
      <w:tr w:rsidR="00C50EA5" w:rsidRPr="001438D3" w:rsidTr="001438D3">
        <w:trPr>
          <w:trHeight w:val="1890"/>
        </w:trPr>
        <w:tc>
          <w:tcPr>
            <w:tcW w:w="582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zao-4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"Образовательный центр на проспекте Вернадского" (школа 1485)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Очаково-Матвеевское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Проспект Вернадского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Раменки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Тропарево-Никулино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ocprv@edu.mos.ru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8(495)438-65-56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0EA5" w:rsidRPr="001438D3" w:rsidRDefault="00C50EA5" w:rsidP="00932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марта 2016г.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проспект Вернадского д.127 к.2</w:t>
            </w:r>
          </w:p>
        </w:tc>
      </w:tr>
      <w:tr w:rsidR="00C50EA5" w:rsidRPr="001438D3" w:rsidTr="001438D3">
        <w:trPr>
          <w:trHeight w:val="94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zeao-1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города Москвы "Школа № 853"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Матушкино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Савелки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Старое Крюково</w:t>
            </w: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Силино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>Крюково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olymp-zeao-1@mosolymp.ru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bottom"/>
            <w:hideMark/>
          </w:tcPr>
          <w:p w:rsidR="00C50EA5" w:rsidRPr="001438D3" w:rsidRDefault="00C50EA5" w:rsidP="0014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0EA5" w:rsidRDefault="00C50EA5" w:rsidP="002B3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2-5 классы </w:t>
            </w:r>
          </w:p>
          <w:p w:rsidR="00C50EA5" w:rsidRDefault="00C50EA5" w:rsidP="002B3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 марта 2016 г.</w:t>
            </w:r>
          </w:p>
          <w:p w:rsidR="00C50EA5" w:rsidRPr="001438D3" w:rsidRDefault="00C50EA5" w:rsidP="002B3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 14.30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Корп. 912</w:t>
            </w:r>
          </w:p>
        </w:tc>
      </w:tr>
      <w:tr w:rsidR="00C50EA5" w:rsidRPr="001438D3" w:rsidTr="001438D3">
        <w:trPr>
          <w:trHeight w:val="945"/>
        </w:trPr>
        <w:tc>
          <w:tcPr>
            <w:tcW w:w="582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0EA5" w:rsidRDefault="00C50EA5" w:rsidP="002B3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6-8 </w:t>
            </w:r>
            <w:proofErr w:type="spellStart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. и 9-11кл </w:t>
            </w:r>
          </w:p>
          <w:p w:rsidR="00C50EA5" w:rsidRDefault="00C50EA5" w:rsidP="002B3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 марта 2016г.</w:t>
            </w:r>
          </w:p>
          <w:p w:rsidR="00C50EA5" w:rsidRPr="001438D3" w:rsidRDefault="00C50EA5" w:rsidP="002B38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 12.00.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C50EA5" w:rsidRPr="001438D3" w:rsidRDefault="00C50EA5" w:rsidP="00143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438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Корп. 913а, корп. 912 (расстояние между корпусами 50 м.)</w:t>
            </w:r>
          </w:p>
        </w:tc>
      </w:tr>
    </w:tbl>
    <w:p w:rsidR="0069068B" w:rsidRDefault="0069068B"/>
    <w:sectPr w:rsidR="0069068B" w:rsidSect="001438D3">
      <w:pgSz w:w="16838" w:h="11906" w:orient="landscape"/>
      <w:pgMar w:top="993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8F"/>
    <w:rsid w:val="000951C9"/>
    <w:rsid w:val="001438D3"/>
    <w:rsid w:val="002B3803"/>
    <w:rsid w:val="003938D6"/>
    <w:rsid w:val="005E4F8F"/>
    <w:rsid w:val="00601F2F"/>
    <w:rsid w:val="0069068B"/>
    <w:rsid w:val="007F79AC"/>
    <w:rsid w:val="008A4E37"/>
    <w:rsid w:val="008B6AEB"/>
    <w:rsid w:val="0093232C"/>
    <w:rsid w:val="009E77D3"/>
    <w:rsid w:val="00B420CB"/>
    <w:rsid w:val="00C34D3E"/>
    <w:rsid w:val="00C50EA5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F2F"/>
    <w:rPr>
      <w:b/>
      <w:bCs/>
    </w:rPr>
  </w:style>
  <w:style w:type="character" w:styleId="a4">
    <w:name w:val="Hyperlink"/>
    <w:basedOn w:val="a0"/>
    <w:uiPriority w:val="99"/>
    <w:unhideWhenUsed/>
    <w:rsid w:val="005E4F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F2F"/>
    <w:rPr>
      <w:b/>
      <w:bCs/>
    </w:rPr>
  </w:style>
  <w:style w:type="character" w:styleId="a4">
    <w:name w:val="Hyperlink"/>
    <w:basedOn w:val="a0"/>
    <w:uiPriority w:val="99"/>
    <w:unhideWhenUsed/>
    <w:rsid w:val="005E4F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1256@edu.mos.ru" TargetMode="External"/><Relationship Id="rId5" Type="http://schemas.openxmlformats.org/officeDocument/2006/relationships/hyperlink" Target="mailto:1562@edu.m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14</cp:revision>
  <dcterms:created xsi:type="dcterms:W3CDTF">2016-02-25T08:55:00Z</dcterms:created>
  <dcterms:modified xsi:type="dcterms:W3CDTF">2016-03-22T12:44:00Z</dcterms:modified>
</cp:coreProperties>
</file>